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D46C04">
      <w:pPr>
        <w:ind w:left="-1134" w:right="-1396"/>
        <w:rPr>
          <w:szCs w:val="20"/>
        </w:rPr>
      </w:pPr>
      <w:r w:rsidRPr="00D46C04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D46C0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05pt;margin-top:116.45pt;width:233.35pt;height:379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396C26" w:rsidRPr="00396C26" w:rsidRDefault="007B123F" w:rsidP="00396C26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</w:pPr>
                  <w:r w:rsidRPr="00802550">
                    <w:rPr>
                      <w:rFonts w:ascii="Calibri" w:hAnsi="Calibri" w:cs="Arial"/>
                    </w:rPr>
                    <w:t xml:space="preserve"> </w:t>
                  </w:r>
                </w:p>
                <w:p w:rsidR="00396C26" w:rsidRDefault="00396C26" w:rsidP="00396C26">
                  <w:pPr>
                    <w:pStyle w:val="Default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hyperlink r:id="rId6" w:history="1">
                    <w:r w:rsidRPr="00396C26">
                      <w:rPr>
                        <w:rStyle w:val="Collegamentoipertestuale"/>
                        <w:rFonts w:cs="Times New Roman"/>
                        <w:sz w:val="28"/>
                        <w:szCs w:val="28"/>
                      </w:rPr>
                      <w:t xml:space="preserve">Jason </w:t>
                    </w:r>
                    <w:proofErr w:type="spellStart"/>
                    <w:r w:rsidRPr="00396C26">
                      <w:rPr>
                        <w:rStyle w:val="Collegamentoipertestuale"/>
                        <w:rFonts w:cs="Times New Roman"/>
                        <w:sz w:val="28"/>
                        <w:szCs w:val="28"/>
                      </w:rPr>
                      <w:t>Derulo</w:t>
                    </w:r>
                    <w:proofErr w:type="spellEnd"/>
                    <w:r w:rsidRPr="00396C26">
                      <w:rPr>
                        <w:rStyle w:val="Collegamentoipertestuale"/>
                        <w:rFonts w:cs="Times New Roman"/>
                        <w:sz w:val="28"/>
                        <w:szCs w:val="28"/>
                      </w:rPr>
                      <w:t xml:space="preserve"> - </w:t>
                    </w:r>
                    <w:proofErr w:type="spellStart"/>
                    <w:r w:rsidRPr="00396C26">
                      <w:rPr>
                        <w:rStyle w:val="Collegamentoipertestuale"/>
                        <w:rFonts w:cs="Times New Roman"/>
                        <w:sz w:val="28"/>
                        <w:szCs w:val="28"/>
                      </w:rPr>
                      <w:t>Everything</w:t>
                    </w:r>
                    <w:proofErr w:type="spellEnd"/>
                    <w:r w:rsidRPr="00396C26">
                      <w:rPr>
                        <w:rStyle w:val="Collegamentoipertestuale"/>
                        <w:rFonts w:cs="Times New Roman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396C26">
                      <w:rPr>
                        <w:rStyle w:val="Collegamentoipertestuale"/>
                        <w:rFonts w:cs="Times New Roman"/>
                        <w:sz w:val="28"/>
                        <w:szCs w:val="28"/>
                      </w:rPr>
                      <w:t>Is</w:t>
                    </w:r>
                    <w:proofErr w:type="spellEnd"/>
                    <w:r w:rsidRPr="00396C26">
                      <w:rPr>
                        <w:rStyle w:val="Collegamentoipertestuale"/>
                        <w:rFonts w:cs="Times New Roman"/>
                        <w:sz w:val="28"/>
                        <w:szCs w:val="28"/>
                      </w:rPr>
                      <w:t xml:space="preserve"> 4</w:t>
                    </w:r>
                  </w:hyperlink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br/>
                    <w:t xml:space="preserve">Musica – Euro 13,41* </w:t>
                  </w:r>
                </w:p>
                <w:p w:rsidR="00396C26" w:rsidRDefault="00396C26" w:rsidP="00396C26">
                  <w:pPr>
                    <w:pStyle w:val="Default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</w:p>
                <w:p w:rsidR="00396C26" w:rsidRDefault="00396C26" w:rsidP="00396C26">
                  <w:pPr>
                    <w:pStyle w:val="Default"/>
                    <w:jc w:val="both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 xml:space="preserve">Diverse collaborazioni all'interno della </w:t>
                  </w:r>
                  <w:proofErr w:type="spellStart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tracklist</w:t>
                  </w:r>
                  <w:proofErr w:type="spellEnd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 xml:space="preserve">: da </w:t>
                  </w:r>
                  <w:proofErr w:type="spellStart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Meghan</w:t>
                  </w:r>
                  <w:proofErr w:type="spellEnd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Trainor</w:t>
                  </w:r>
                  <w:proofErr w:type="spellEnd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 xml:space="preserve"> a Jennifer Lopez passando per </w:t>
                  </w:r>
                  <w:proofErr w:type="spellStart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Stevie</w:t>
                  </w:r>
                  <w:proofErr w:type="spellEnd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Wonder</w:t>
                  </w:r>
                  <w:proofErr w:type="spellEnd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 xml:space="preserve"> e Keith </w:t>
                  </w:r>
                  <w:proofErr w:type="spellStart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Urban</w:t>
                  </w:r>
                  <w:proofErr w:type="spellEnd"/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 xml:space="preserve">. </w:t>
                  </w:r>
                </w:p>
                <w:p w:rsidR="00396C26" w:rsidRDefault="00396C26" w:rsidP="00396C26">
                  <w:pPr>
                    <w:pStyle w:val="Default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 xml:space="preserve">Undici le canzoni confermate nell'album. </w:t>
                  </w:r>
                </w:p>
                <w:p w:rsidR="00FE59F9" w:rsidRPr="00802550" w:rsidRDefault="00396C26" w:rsidP="00396C26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jc w:val="both"/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</w:pPr>
                  <w:r w:rsidRPr="00802550"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r w:rsidR="00FE59F9" w:rsidRPr="00802550"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  <w:br/>
                  </w:r>
                </w:p>
                <w:p w:rsidR="004F4213" w:rsidRPr="00802550" w:rsidRDefault="00FE59F9" w:rsidP="00F64F3F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</w:pPr>
                  <w:r w:rsidRPr="00802550"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  <w:t xml:space="preserve">  </w:t>
                  </w:r>
                </w:p>
                <w:p w:rsidR="00F64F3F" w:rsidRPr="00802550" w:rsidRDefault="00F64F3F" w:rsidP="00F64F3F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</w:pPr>
                </w:p>
                <w:p w:rsidR="000F6938" w:rsidRPr="00802550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86D0F" w:rsidRPr="00802550" w:rsidRDefault="00586D0F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Pr="00802550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Pr="00802550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96C26" w:rsidRDefault="00396C26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96C26" w:rsidRPr="00802550" w:rsidRDefault="00396C26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802550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802550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Pr="00802550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802550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802550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802550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788B"/>
    <w:multiLevelType w:val="multilevel"/>
    <w:tmpl w:val="608A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B170D0"/>
    <w:multiLevelType w:val="multilevel"/>
    <w:tmpl w:val="5A92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0F6938"/>
    <w:rsid w:val="00163EB6"/>
    <w:rsid w:val="00167103"/>
    <w:rsid w:val="001F3479"/>
    <w:rsid w:val="00216501"/>
    <w:rsid w:val="002603D7"/>
    <w:rsid w:val="002835E8"/>
    <w:rsid w:val="00350123"/>
    <w:rsid w:val="003625B7"/>
    <w:rsid w:val="00396C26"/>
    <w:rsid w:val="00470720"/>
    <w:rsid w:val="004F4213"/>
    <w:rsid w:val="00511BA1"/>
    <w:rsid w:val="00586D0F"/>
    <w:rsid w:val="005A19BE"/>
    <w:rsid w:val="005C4530"/>
    <w:rsid w:val="006302D2"/>
    <w:rsid w:val="0064757C"/>
    <w:rsid w:val="00650287"/>
    <w:rsid w:val="007068D8"/>
    <w:rsid w:val="00710E7B"/>
    <w:rsid w:val="00735F80"/>
    <w:rsid w:val="00782803"/>
    <w:rsid w:val="007B123F"/>
    <w:rsid w:val="007D32C7"/>
    <w:rsid w:val="00802550"/>
    <w:rsid w:val="00855FA5"/>
    <w:rsid w:val="00876FF4"/>
    <w:rsid w:val="00941F02"/>
    <w:rsid w:val="00965B62"/>
    <w:rsid w:val="00992900"/>
    <w:rsid w:val="009D7CB5"/>
    <w:rsid w:val="00A739C7"/>
    <w:rsid w:val="00A76F62"/>
    <w:rsid w:val="00AB0F4D"/>
    <w:rsid w:val="00AF66B3"/>
    <w:rsid w:val="00B000D6"/>
    <w:rsid w:val="00B657ED"/>
    <w:rsid w:val="00B73C26"/>
    <w:rsid w:val="00B915A4"/>
    <w:rsid w:val="00C22E31"/>
    <w:rsid w:val="00C41FC2"/>
    <w:rsid w:val="00C7343A"/>
    <w:rsid w:val="00C756DD"/>
    <w:rsid w:val="00D160CB"/>
    <w:rsid w:val="00D4324C"/>
    <w:rsid w:val="00D46C04"/>
    <w:rsid w:val="00D849EF"/>
    <w:rsid w:val="00DE2DF4"/>
    <w:rsid w:val="00DE48DE"/>
    <w:rsid w:val="00DE65E0"/>
    <w:rsid w:val="00E37B30"/>
    <w:rsid w:val="00E9180D"/>
    <w:rsid w:val="00EA6CA2"/>
    <w:rsid w:val="00EB2008"/>
    <w:rsid w:val="00ED3395"/>
    <w:rsid w:val="00F648DA"/>
    <w:rsid w:val="00F64F3F"/>
    <w:rsid w:val="00F65FB7"/>
    <w:rsid w:val="00F74719"/>
    <w:rsid w:val="00FE5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/>
      <w:u w:val="single"/>
    </w:rPr>
  </w:style>
  <w:style w:type="paragraph" w:customStyle="1" w:styleId="a-size-small">
    <w:name w:val="a-size-small"/>
    <w:basedOn w:val="Normale"/>
    <w:rsid w:val="0078280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paragraph" w:customStyle="1" w:styleId="a-spacing-base">
    <w:name w:val="a-spacing-base"/>
    <w:basedOn w:val="Normale"/>
    <w:rsid w:val="007B123F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7D32C7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C22E31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paragraph" w:customStyle="1" w:styleId="Default">
    <w:name w:val="Default"/>
    <w:rsid w:val="00396C2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Everything-Is-4-Jason-Derulo/dp/B00VRJ6IOA/ref=pd_rhf_dp_p_img_2?ie=UTF8&amp;refRID=0QP2VRNV7NMHJ1RP7W7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2015-06-08T14:22:00Z</cp:lastPrinted>
  <dcterms:created xsi:type="dcterms:W3CDTF">2015-06-08T14:34:00Z</dcterms:created>
  <dcterms:modified xsi:type="dcterms:W3CDTF">2015-06-08T14:34:00Z</dcterms:modified>
</cp:coreProperties>
</file>